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7BFD8" w14:textId="77777777" w:rsidR="00F54685" w:rsidRPr="00890FC9" w:rsidRDefault="00F54685" w:rsidP="006202D3">
      <w:pPr>
        <w:pStyle w:val="BodyText2"/>
        <w:spacing w:line="360" w:lineRule="auto"/>
        <w:jc w:val="left"/>
        <w:rPr>
          <w:rFonts w:ascii="Times New Roman" w:hAnsi="Times New Roman" w:cs="Times New Roman"/>
          <w:sz w:val="24"/>
          <w:lang w:val="ro-RO"/>
        </w:rPr>
      </w:pPr>
      <w:r w:rsidRPr="00890FC9">
        <w:rPr>
          <w:rFonts w:ascii="Times New Roman" w:hAnsi="Times New Roman" w:cs="Times New Roman"/>
          <w:sz w:val="24"/>
          <w:lang w:val="ro-RO"/>
        </w:rPr>
        <w:t>PRIM</w:t>
      </w:r>
      <w:r>
        <w:rPr>
          <w:rFonts w:ascii="Times New Roman" w:hAnsi="Times New Roman" w:cs="Times New Roman"/>
          <w:sz w:val="24"/>
          <w:lang w:val="ro-RO"/>
        </w:rPr>
        <w:t>Ă</w:t>
      </w:r>
      <w:r w:rsidRPr="00890FC9">
        <w:rPr>
          <w:rFonts w:ascii="Times New Roman" w:hAnsi="Times New Roman" w:cs="Times New Roman"/>
          <w:sz w:val="24"/>
          <w:lang w:val="ro-RO"/>
        </w:rPr>
        <w:t>RIA MUNICIPIULUI TURDA</w:t>
      </w:r>
    </w:p>
    <w:p w14:paraId="0A379B50" w14:textId="77777777" w:rsidR="00F54685" w:rsidRDefault="00F54685" w:rsidP="006202D3">
      <w:pPr>
        <w:pStyle w:val="BodyText2"/>
        <w:spacing w:line="360" w:lineRule="auto"/>
        <w:jc w:val="center"/>
        <w:rPr>
          <w:rFonts w:ascii="Times New Roman" w:hAnsi="Times New Roman" w:cs="Times New Roman"/>
          <w:szCs w:val="28"/>
          <w:lang w:val="ro-RO"/>
        </w:rPr>
      </w:pPr>
    </w:p>
    <w:p w14:paraId="76C73FA0" w14:textId="77777777" w:rsidR="00862293" w:rsidRDefault="00862293" w:rsidP="006202D3">
      <w:pPr>
        <w:spacing w:line="360" w:lineRule="auto"/>
        <w:jc w:val="center"/>
        <w:rPr>
          <w:sz w:val="28"/>
          <w:szCs w:val="28"/>
          <w:u w:val="single"/>
        </w:rPr>
      </w:pPr>
    </w:p>
    <w:p w14:paraId="5417D0E6" w14:textId="5DE98849" w:rsidR="00F54685" w:rsidRPr="00AF3544" w:rsidRDefault="00F54685" w:rsidP="006202D3">
      <w:pPr>
        <w:spacing w:line="360" w:lineRule="auto"/>
        <w:jc w:val="center"/>
        <w:rPr>
          <w:u w:val="single"/>
        </w:rPr>
      </w:pPr>
      <w:r w:rsidRPr="00AF3544">
        <w:rPr>
          <w:u w:val="single"/>
        </w:rPr>
        <w:t xml:space="preserve">Rezultatele </w:t>
      </w:r>
      <w:r w:rsidR="00A20895" w:rsidRPr="00AF3544">
        <w:rPr>
          <w:u w:val="single"/>
        </w:rPr>
        <w:t>interviu</w:t>
      </w:r>
      <w:r w:rsidR="007D1143" w:rsidRPr="00AF3544">
        <w:rPr>
          <w:u w:val="single"/>
        </w:rPr>
        <w:t>lui</w:t>
      </w:r>
      <w:r w:rsidRPr="00AF3544">
        <w:rPr>
          <w:u w:val="single"/>
        </w:rPr>
        <w:t xml:space="preserve"> </w:t>
      </w:r>
      <w:r w:rsidRPr="00AF3544">
        <w:t xml:space="preserve">din data de </w:t>
      </w:r>
      <w:r w:rsidR="00D90BAC">
        <w:t>14</w:t>
      </w:r>
      <w:r w:rsidRPr="00AF3544">
        <w:t>.</w:t>
      </w:r>
      <w:r w:rsidR="00A22D8F" w:rsidRPr="00AF3544">
        <w:t>0</w:t>
      </w:r>
      <w:r w:rsidR="00D90BAC">
        <w:t>5</w:t>
      </w:r>
      <w:r w:rsidRPr="00AF3544">
        <w:t>.20</w:t>
      </w:r>
      <w:r w:rsidR="003E6FF4" w:rsidRPr="00AF3544">
        <w:t>2</w:t>
      </w:r>
      <w:r w:rsidR="00A22D8F" w:rsidRPr="00AF3544">
        <w:t>4</w:t>
      </w:r>
    </w:p>
    <w:p w14:paraId="195C1B23" w14:textId="77777777" w:rsidR="00D90BAC" w:rsidRPr="009F12DE" w:rsidRDefault="00D90BAC" w:rsidP="00D90BAC">
      <w:pPr>
        <w:jc w:val="center"/>
      </w:pPr>
      <w:r w:rsidRPr="009F12DE">
        <w:t xml:space="preserve">la concursul organizat în vederea ocupării a două funcții publice de execuție vacante </w:t>
      </w:r>
    </w:p>
    <w:p w14:paraId="7D89DCB0" w14:textId="77777777" w:rsidR="00D90BAC" w:rsidRPr="009F12DE" w:rsidRDefault="00D90BAC" w:rsidP="00D90BAC">
      <w:pPr>
        <w:jc w:val="center"/>
      </w:pPr>
      <w:r w:rsidRPr="009F12DE">
        <w:t>din cadrul Compartimentului monitorizare servicii de utilități publice:</w:t>
      </w:r>
    </w:p>
    <w:p w14:paraId="2CE43703" w14:textId="77777777" w:rsidR="00D90BAC" w:rsidRPr="00A1316C" w:rsidRDefault="00D90BAC" w:rsidP="00D90BAC">
      <w:pPr>
        <w:jc w:val="center"/>
        <w:rPr>
          <w:rFonts w:eastAsia="Arial Unicode MS"/>
          <w:b/>
        </w:rPr>
      </w:pPr>
    </w:p>
    <w:p w14:paraId="30B5FC25" w14:textId="631E3820" w:rsidR="00F54685" w:rsidRPr="00AF3544" w:rsidRDefault="00F54685" w:rsidP="006202D3">
      <w:pPr>
        <w:spacing w:line="360" w:lineRule="auto"/>
        <w:jc w:val="center"/>
        <w:rPr>
          <w:iCs/>
        </w:rPr>
      </w:pPr>
    </w:p>
    <w:p w14:paraId="4F2717EC" w14:textId="77777777" w:rsidR="00EF7E45" w:rsidRPr="000929EA" w:rsidRDefault="00EF7E45" w:rsidP="00EF7E45">
      <w:pPr>
        <w:tabs>
          <w:tab w:val="left" w:pos="6120"/>
        </w:tabs>
        <w:spacing w:line="360" w:lineRule="auto"/>
        <w:jc w:val="both"/>
        <w:rPr>
          <w:b/>
          <w:bCs/>
        </w:rPr>
      </w:pPr>
    </w:p>
    <w:tbl>
      <w:tblPr>
        <w:tblpPr w:leftFromText="180" w:rightFromText="180" w:vertAnchor="text" w:tblpXSpec="center" w:tblpY="1"/>
        <w:tblOverlap w:val="never"/>
        <w:tblW w:w="8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951"/>
        <w:gridCol w:w="1559"/>
      </w:tblGrid>
      <w:tr w:rsidR="00EF7E45" w:rsidRPr="000929EA" w14:paraId="21DDF870" w14:textId="77777777" w:rsidTr="00A6534D">
        <w:trPr>
          <w:trHeight w:val="1123"/>
          <w:tblHeader/>
        </w:trPr>
        <w:tc>
          <w:tcPr>
            <w:tcW w:w="675" w:type="dxa"/>
            <w:vAlign w:val="center"/>
          </w:tcPr>
          <w:p w14:paraId="29CD8623" w14:textId="77777777" w:rsidR="00EF7E45" w:rsidRPr="000929EA" w:rsidRDefault="00EF7E45" w:rsidP="00A6534D">
            <w:pPr>
              <w:spacing w:line="360" w:lineRule="auto"/>
              <w:ind w:left="-142"/>
              <w:jc w:val="center"/>
            </w:pPr>
            <w:r w:rsidRPr="000929EA">
              <w:t>Nr. crt.</w:t>
            </w:r>
          </w:p>
        </w:tc>
        <w:tc>
          <w:tcPr>
            <w:tcW w:w="4678" w:type="dxa"/>
            <w:vAlign w:val="center"/>
          </w:tcPr>
          <w:p w14:paraId="4C9FB88B" w14:textId="36EA7271" w:rsidR="00EF7E45" w:rsidRPr="000929EA" w:rsidRDefault="00BF3652" w:rsidP="00A6534D">
            <w:pPr>
              <w:spacing w:line="360" w:lineRule="auto"/>
              <w:jc w:val="center"/>
            </w:pPr>
            <w:r>
              <w:t>Candidatul cu d</w:t>
            </w:r>
            <w:r w:rsidRPr="000929EA">
              <w:t>osar înregistrat la nr</w:t>
            </w:r>
            <w:r w:rsidR="00EF7E45" w:rsidRPr="000929EA">
              <w:t xml:space="preserve">: </w:t>
            </w:r>
          </w:p>
        </w:tc>
        <w:tc>
          <w:tcPr>
            <w:tcW w:w="1951" w:type="dxa"/>
          </w:tcPr>
          <w:p w14:paraId="26777F72" w14:textId="77777777" w:rsidR="00EF7E45" w:rsidRPr="000929EA" w:rsidRDefault="00EF7E45" w:rsidP="00A6534D">
            <w:pPr>
              <w:spacing w:line="360" w:lineRule="auto"/>
              <w:jc w:val="center"/>
            </w:pPr>
          </w:p>
          <w:p w14:paraId="5160EED0" w14:textId="77777777" w:rsidR="00EF7E45" w:rsidRPr="000929EA" w:rsidRDefault="00EF7E45" w:rsidP="00A6534D">
            <w:pPr>
              <w:spacing w:line="360" w:lineRule="auto"/>
              <w:jc w:val="center"/>
            </w:pPr>
            <w:r w:rsidRPr="000929EA">
              <w:t>Punctaj obținut</w:t>
            </w:r>
          </w:p>
          <w:p w14:paraId="0EB67676" w14:textId="7D143A11" w:rsidR="00EF7E45" w:rsidRPr="000929EA" w:rsidRDefault="00EF7E45" w:rsidP="00A6534D">
            <w:pPr>
              <w:spacing w:line="360" w:lineRule="auto"/>
              <w:jc w:val="center"/>
            </w:pPr>
            <w:r w:rsidRPr="000929EA">
              <w:t xml:space="preserve"> la </w:t>
            </w:r>
            <w:r>
              <w:t>interviu</w:t>
            </w:r>
            <w:r w:rsidRPr="000929EA"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B38A1" w14:textId="77777777" w:rsidR="00EF7E45" w:rsidRPr="000929EA" w:rsidRDefault="00EF7E45" w:rsidP="00A6534D">
            <w:pPr>
              <w:spacing w:line="360" w:lineRule="auto"/>
              <w:jc w:val="center"/>
            </w:pPr>
          </w:p>
          <w:p w14:paraId="42E82EF6" w14:textId="77777777" w:rsidR="00EF7E45" w:rsidRPr="000929EA" w:rsidRDefault="00EF7E45" w:rsidP="00A6534D">
            <w:pPr>
              <w:spacing w:line="360" w:lineRule="auto"/>
              <w:jc w:val="center"/>
            </w:pPr>
            <w:r w:rsidRPr="000929EA">
              <w:t>Rezultatul</w:t>
            </w:r>
          </w:p>
          <w:p w14:paraId="605E6F3A" w14:textId="58304975" w:rsidR="00EF7E45" w:rsidRPr="000929EA" w:rsidRDefault="00EF7E45" w:rsidP="00A6534D">
            <w:pPr>
              <w:spacing w:line="360" w:lineRule="auto"/>
              <w:jc w:val="center"/>
            </w:pPr>
            <w:r>
              <w:t>interviului</w:t>
            </w:r>
          </w:p>
        </w:tc>
      </w:tr>
      <w:tr w:rsidR="00D90BAC" w:rsidRPr="000929EA" w14:paraId="637496AA" w14:textId="77777777" w:rsidTr="00D90BAC">
        <w:trPr>
          <w:trHeight w:val="443"/>
          <w:tblHeader/>
        </w:trPr>
        <w:tc>
          <w:tcPr>
            <w:tcW w:w="8863" w:type="dxa"/>
            <w:gridSpan w:val="4"/>
            <w:shd w:val="clear" w:color="auto" w:fill="DEEAF6" w:themeFill="accent1" w:themeFillTint="33"/>
            <w:vAlign w:val="center"/>
          </w:tcPr>
          <w:p w14:paraId="3023AB6F" w14:textId="2185F65F" w:rsidR="00D90BAC" w:rsidRPr="000929EA" w:rsidRDefault="00D90BAC" w:rsidP="00A6534D">
            <w:pPr>
              <w:spacing w:line="360" w:lineRule="auto"/>
              <w:jc w:val="center"/>
            </w:pPr>
            <w:r>
              <w:rPr>
                <w:bCs/>
              </w:rPr>
              <w:t>pentru funcția publică: consilier clasa I grad profesional superior, ID post 342851</w:t>
            </w:r>
          </w:p>
        </w:tc>
      </w:tr>
      <w:tr w:rsidR="00EF7E45" w:rsidRPr="000929EA" w14:paraId="7B46B063" w14:textId="77777777" w:rsidTr="00A6534D">
        <w:trPr>
          <w:trHeight w:val="422"/>
        </w:trPr>
        <w:tc>
          <w:tcPr>
            <w:tcW w:w="675" w:type="dxa"/>
            <w:vAlign w:val="center"/>
          </w:tcPr>
          <w:p w14:paraId="5B909789" w14:textId="77777777" w:rsidR="00EF7E45" w:rsidRPr="000929EA" w:rsidRDefault="00EF7E45" w:rsidP="00A6534D">
            <w:pPr>
              <w:spacing w:line="360" w:lineRule="auto"/>
              <w:jc w:val="center"/>
            </w:pPr>
            <w:r w:rsidRPr="000929EA">
              <w:t xml:space="preserve"> 1.</w:t>
            </w:r>
          </w:p>
        </w:tc>
        <w:tc>
          <w:tcPr>
            <w:tcW w:w="4678" w:type="dxa"/>
          </w:tcPr>
          <w:p w14:paraId="377280EE" w14:textId="018514F8" w:rsidR="00EF7E45" w:rsidRPr="000929EA" w:rsidRDefault="00A22D8F" w:rsidP="00A22D8F">
            <w:pPr>
              <w:spacing w:line="360" w:lineRule="auto"/>
            </w:pPr>
            <w:r>
              <w:t>Candidatul cu d</w:t>
            </w:r>
            <w:r w:rsidRPr="000929EA">
              <w:t xml:space="preserve">osar înregistrat la nr.   </w:t>
            </w:r>
            <w:r w:rsidR="00D90BAC">
              <w:t>14016</w:t>
            </w:r>
            <w:r w:rsidRPr="000929EA">
              <w:t>/</w:t>
            </w:r>
            <w:r>
              <w:t>1</w:t>
            </w:r>
            <w:r w:rsidR="00D90BAC">
              <w:t>6</w:t>
            </w:r>
            <w:r w:rsidRPr="000929EA">
              <w:t>.</w:t>
            </w:r>
            <w:r>
              <w:t>0</w:t>
            </w:r>
            <w:r w:rsidR="00D90BAC">
              <w:t>4</w:t>
            </w:r>
            <w:r w:rsidRPr="000929EA">
              <w:t>.202</w:t>
            </w:r>
            <w:r>
              <w:t>4</w:t>
            </w:r>
          </w:p>
        </w:tc>
        <w:tc>
          <w:tcPr>
            <w:tcW w:w="1951" w:type="dxa"/>
          </w:tcPr>
          <w:p w14:paraId="3EC9098C" w14:textId="77777777" w:rsidR="00EF7E45" w:rsidRPr="000929EA" w:rsidRDefault="00EF7E45" w:rsidP="00A6534D">
            <w:pPr>
              <w:spacing w:line="360" w:lineRule="auto"/>
              <w:jc w:val="right"/>
              <w:rPr>
                <w:bCs/>
              </w:rPr>
            </w:pPr>
          </w:p>
          <w:p w14:paraId="41800698" w14:textId="114B7759" w:rsidR="00EF7E45" w:rsidRPr="000929EA" w:rsidRDefault="00DD0301" w:rsidP="00A6534D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91,66</w:t>
            </w:r>
            <w:r w:rsidR="007D1143">
              <w:rPr>
                <w:bCs/>
              </w:rPr>
              <w:t xml:space="preserve"> </w:t>
            </w:r>
            <w:r w:rsidR="00EF7E45" w:rsidRPr="000929EA">
              <w:rPr>
                <w:bCs/>
              </w:rPr>
              <w:t>puncte</w:t>
            </w:r>
          </w:p>
        </w:tc>
        <w:tc>
          <w:tcPr>
            <w:tcW w:w="1559" w:type="dxa"/>
            <w:shd w:val="clear" w:color="auto" w:fill="auto"/>
          </w:tcPr>
          <w:p w14:paraId="6789BAAD" w14:textId="77777777" w:rsidR="00EF7E45" w:rsidRPr="000929EA" w:rsidRDefault="00EF7E45" w:rsidP="00A6534D">
            <w:pPr>
              <w:spacing w:line="360" w:lineRule="auto"/>
              <w:jc w:val="center"/>
              <w:rPr>
                <w:bCs/>
              </w:rPr>
            </w:pPr>
          </w:p>
          <w:p w14:paraId="29CB674D" w14:textId="77777777" w:rsidR="00EF7E45" w:rsidRPr="000929EA" w:rsidRDefault="00EF7E45" w:rsidP="00A6534D">
            <w:pPr>
              <w:spacing w:line="360" w:lineRule="auto"/>
              <w:jc w:val="center"/>
              <w:rPr>
                <w:bCs/>
              </w:rPr>
            </w:pPr>
            <w:r w:rsidRPr="000929EA">
              <w:rPr>
                <w:bCs/>
              </w:rPr>
              <w:t>Admis</w:t>
            </w:r>
          </w:p>
        </w:tc>
      </w:tr>
      <w:tr w:rsidR="00D90BAC" w:rsidRPr="000929EA" w14:paraId="40503374" w14:textId="77777777" w:rsidTr="00D90BAC">
        <w:trPr>
          <w:trHeight w:val="422"/>
        </w:trPr>
        <w:tc>
          <w:tcPr>
            <w:tcW w:w="8863" w:type="dxa"/>
            <w:gridSpan w:val="4"/>
            <w:shd w:val="clear" w:color="auto" w:fill="DEEAF6" w:themeFill="accent1" w:themeFillTint="33"/>
            <w:vAlign w:val="center"/>
          </w:tcPr>
          <w:p w14:paraId="2CF4A44F" w14:textId="3830CCD8" w:rsidR="00D90BAC" w:rsidRPr="000929EA" w:rsidRDefault="00D90BAC" w:rsidP="00A6534D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pentru funcția publică: consilier clasa I grad profesional superior, ID post 431996</w:t>
            </w:r>
          </w:p>
        </w:tc>
      </w:tr>
      <w:tr w:rsidR="00EF7E45" w:rsidRPr="000929EA" w14:paraId="28C71F6E" w14:textId="77777777" w:rsidTr="00A22D8F">
        <w:trPr>
          <w:trHeight w:val="1020"/>
        </w:trPr>
        <w:tc>
          <w:tcPr>
            <w:tcW w:w="675" w:type="dxa"/>
            <w:vAlign w:val="center"/>
          </w:tcPr>
          <w:p w14:paraId="61E9C7BD" w14:textId="0B382E37" w:rsidR="00EF7E45" w:rsidRPr="000929EA" w:rsidRDefault="00E04A4D" w:rsidP="00A6534D">
            <w:pPr>
              <w:spacing w:line="360" w:lineRule="auto"/>
              <w:jc w:val="center"/>
            </w:pPr>
            <w:r>
              <w:t>1</w:t>
            </w:r>
            <w:r w:rsidR="00EF7E45" w:rsidRPr="000929EA">
              <w:t xml:space="preserve">. </w:t>
            </w:r>
          </w:p>
        </w:tc>
        <w:tc>
          <w:tcPr>
            <w:tcW w:w="4678" w:type="dxa"/>
          </w:tcPr>
          <w:p w14:paraId="0A8A9358" w14:textId="1FDB62AF" w:rsidR="00EF7E45" w:rsidRPr="000929EA" w:rsidRDefault="007D1143" w:rsidP="00A6534D">
            <w:pPr>
              <w:spacing w:line="360" w:lineRule="auto"/>
            </w:pPr>
            <w:r>
              <w:t>Candidatul cu d</w:t>
            </w:r>
            <w:r w:rsidR="00EF7E45" w:rsidRPr="000929EA">
              <w:t xml:space="preserve">osar înregistrat la nr. </w:t>
            </w:r>
            <w:r w:rsidR="00A22D8F" w:rsidRPr="000929EA">
              <w:t xml:space="preserve">  </w:t>
            </w:r>
            <w:r w:rsidR="00D90BAC">
              <w:t>14448</w:t>
            </w:r>
            <w:r w:rsidR="00A22D8F">
              <w:t>/</w:t>
            </w:r>
            <w:r w:rsidR="00D90BAC">
              <w:t>18</w:t>
            </w:r>
            <w:r w:rsidR="00A22D8F" w:rsidRPr="000929EA">
              <w:t>.</w:t>
            </w:r>
            <w:r w:rsidR="00A22D8F">
              <w:t>0</w:t>
            </w:r>
            <w:r w:rsidR="00D90BAC">
              <w:t>4</w:t>
            </w:r>
            <w:r w:rsidR="00A22D8F" w:rsidRPr="000929EA">
              <w:t>.202</w:t>
            </w:r>
            <w:r w:rsidR="00A22D8F">
              <w:t>4</w:t>
            </w:r>
          </w:p>
        </w:tc>
        <w:tc>
          <w:tcPr>
            <w:tcW w:w="1951" w:type="dxa"/>
          </w:tcPr>
          <w:p w14:paraId="3D2920B9" w14:textId="77777777" w:rsidR="00A22D8F" w:rsidRDefault="00A22D8F" w:rsidP="00A6534D">
            <w:pPr>
              <w:spacing w:line="360" w:lineRule="auto"/>
              <w:jc w:val="right"/>
              <w:rPr>
                <w:bCs/>
              </w:rPr>
            </w:pPr>
          </w:p>
          <w:p w14:paraId="0CFC0F8E" w14:textId="643A2A21" w:rsidR="00EF7E45" w:rsidRPr="000929EA" w:rsidRDefault="00DD0301" w:rsidP="00A6534D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92,33</w:t>
            </w:r>
            <w:r w:rsidR="007D1143">
              <w:rPr>
                <w:bCs/>
              </w:rPr>
              <w:t xml:space="preserve"> </w:t>
            </w:r>
            <w:r w:rsidR="00EF7E45" w:rsidRPr="000929EA">
              <w:rPr>
                <w:bCs/>
              </w:rPr>
              <w:t>puncte</w:t>
            </w:r>
          </w:p>
        </w:tc>
        <w:tc>
          <w:tcPr>
            <w:tcW w:w="1559" w:type="dxa"/>
            <w:shd w:val="clear" w:color="auto" w:fill="auto"/>
          </w:tcPr>
          <w:p w14:paraId="2D9EF70F" w14:textId="77777777" w:rsidR="00A22D8F" w:rsidRDefault="00A22D8F" w:rsidP="00A6534D">
            <w:pPr>
              <w:spacing w:line="360" w:lineRule="auto"/>
              <w:jc w:val="center"/>
              <w:rPr>
                <w:bCs/>
              </w:rPr>
            </w:pPr>
          </w:p>
          <w:p w14:paraId="7DB52130" w14:textId="4F027DBF" w:rsidR="00EF7E45" w:rsidRPr="000929EA" w:rsidRDefault="00EF7E45" w:rsidP="00A6534D">
            <w:pPr>
              <w:spacing w:line="360" w:lineRule="auto"/>
              <w:jc w:val="center"/>
              <w:rPr>
                <w:bCs/>
              </w:rPr>
            </w:pPr>
            <w:r w:rsidRPr="000929EA">
              <w:rPr>
                <w:bCs/>
              </w:rPr>
              <w:t>Admis</w:t>
            </w:r>
          </w:p>
        </w:tc>
      </w:tr>
    </w:tbl>
    <w:p w14:paraId="23A08E13" w14:textId="77777777" w:rsidR="003E6FF4" w:rsidRPr="00254183" w:rsidRDefault="003E6FF4" w:rsidP="003E6FF4">
      <w:pPr>
        <w:spacing w:line="360" w:lineRule="auto"/>
        <w:ind w:firstLine="708"/>
        <w:jc w:val="both"/>
      </w:pPr>
    </w:p>
    <w:p w14:paraId="7B22A365" w14:textId="5B81ED79" w:rsidR="00F54685" w:rsidRPr="00106D4B" w:rsidRDefault="00FD0216" w:rsidP="003E6FF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</w:pPr>
      <w:r w:rsidRPr="00106D4B">
        <w:t xml:space="preserve">Afişat astăzi </w:t>
      </w:r>
      <w:r w:rsidR="00D90BAC">
        <w:t>14</w:t>
      </w:r>
      <w:r w:rsidRPr="00106D4B">
        <w:t>.</w:t>
      </w:r>
      <w:r w:rsidR="00A22D8F">
        <w:t>0</w:t>
      </w:r>
      <w:r w:rsidR="00D90BAC">
        <w:t>5</w:t>
      </w:r>
      <w:r w:rsidRPr="00106D4B">
        <w:t>.20</w:t>
      </w:r>
      <w:r w:rsidR="003E6FF4" w:rsidRPr="00106D4B">
        <w:t>2</w:t>
      </w:r>
      <w:r w:rsidR="00A22D8F">
        <w:t>4</w:t>
      </w:r>
      <w:r w:rsidRPr="00106D4B">
        <w:t xml:space="preserve"> </w:t>
      </w:r>
      <w:r w:rsidR="00F54685" w:rsidRPr="00106D4B">
        <w:t xml:space="preserve">ora </w:t>
      </w:r>
      <w:r w:rsidR="00A22D8F" w:rsidRPr="00DD0301">
        <w:t>1</w:t>
      </w:r>
      <w:r w:rsidR="00D90BAC" w:rsidRPr="00DD0301">
        <w:t>0</w:t>
      </w:r>
      <w:r w:rsidRPr="00DD0301">
        <w:t>:</w:t>
      </w:r>
      <w:r w:rsidR="00A22D8F" w:rsidRPr="00DD0301">
        <w:t>0</w:t>
      </w:r>
      <w:r w:rsidR="00106D4B" w:rsidRPr="00DD0301">
        <w:t>0</w:t>
      </w:r>
      <w:r w:rsidR="00F54685" w:rsidRPr="00106D4B">
        <w:t>, la sediul Primăriei Municipiului Turda.</w:t>
      </w:r>
    </w:p>
    <w:p w14:paraId="37FC2D65" w14:textId="4AAE4EBD" w:rsidR="003E6FF4" w:rsidRPr="00D90BAC" w:rsidRDefault="003E6FF4" w:rsidP="003E6FF4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b/>
          <w:bCs/>
          <w:color w:val="FF0000"/>
        </w:rPr>
      </w:pPr>
      <w:proofErr w:type="spellStart"/>
      <w:r w:rsidRPr="00106D4B">
        <w:rPr>
          <w:lang w:val="en-US"/>
        </w:rPr>
        <w:t>Candidaţii</w:t>
      </w:r>
      <w:proofErr w:type="spellEnd"/>
      <w:r w:rsidRPr="00106D4B">
        <w:rPr>
          <w:lang w:val="en-US"/>
        </w:rPr>
        <w:t xml:space="preserve"> </w:t>
      </w:r>
      <w:proofErr w:type="spellStart"/>
      <w:r w:rsidRPr="00106D4B">
        <w:rPr>
          <w:lang w:val="en-US"/>
        </w:rPr>
        <w:t>nemulţumiţi</w:t>
      </w:r>
      <w:proofErr w:type="spellEnd"/>
      <w:r w:rsidRPr="00106D4B">
        <w:rPr>
          <w:lang w:val="en-US"/>
        </w:rPr>
        <w:t xml:space="preserve"> de </w:t>
      </w:r>
      <w:proofErr w:type="spellStart"/>
      <w:r w:rsidRPr="00106D4B">
        <w:rPr>
          <w:lang w:val="en-US"/>
        </w:rPr>
        <w:t>rezultatul</w:t>
      </w:r>
      <w:proofErr w:type="spellEnd"/>
      <w:r w:rsidRPr="00106D4B">
        <w:rPr>
          <w:lang w:val="en-US"/>
        </w:rPr>
        <w:t xml:space="preserve"> </w:t>
      </w:r>
      <w:proofErr w:type="spellStart"/>
      <w:r w:rsidRPr="00106D4B">
        <w:rPr>
          <w:lang w:val="en-US"/>
        </w:rPr>
        <w:t>obţinut</w:t>
      </w:r>
      <w:proofErr w:type="spellEnd"/>
      <w:r w:rsidRPr="00106D4B">
        <w:rPr>
          <w:lang w:val="en-US"/>
        </w:rPr>
        <w:t xml:space="preserve"> pot face </w:t>
      </w:r>
      <w:proofErr w:type="spellStart"/>
      <w:r w:rsidRPr="00106D4B">
        <w:rPr>
          <w:lang w:val="en-US"/>
        </w:rPr>
        <w:t>contestaţie</w:t>
      </w:r>
      <w:proofErr w:type="spellEnd"/>
      <w:r w:rsidRPr="00106D4B">
        <w:rPr>
          <w:lang w:val="en-US"/>
        </w:rPr>
        <w:t xml:space="preserve">, la </w:t>
      </w:r>
      <w:proofErr w:type="spellStart"/>
      <w:r w:rsidRPr="00106D4B">
        <w:rPr>
          <w:lang w:val="en-US"/>
        </w:rPr>
        <w:t>sediul</w:t>
      </w:r>
      <w:proofErr w:type="spellEnd"/>
      <w:r w:rsidRPr="00106D4B">
        <w:rPr>
          <w:lang w:val="en-US"/>
        </w:rPr>
        <w:t xml:space="preserve"> </w:t>
      </w:r>
      <w:proofErr w:type="spellStart"/>
      <w:r w:rsidRPr="00106D4B">
        <w:rPr>
          <w:lang w:val="en-US"/>
        </w:rPr>
        <w:t>Primăriei</w:t>
      </w:r>
      <w:proofErr w:type="spellEnd"/>
      <w:r w:rsidRPr="00106D4B">
        <w:rPr>
          <w:lang w:val="en-US"/>
        </w:rPr>
        <w:t xml:space="preserve"> </w:t>
      </w:r>
      <w:proofErr w:type="spellStart"/>
      <w:r w:rsidRPr="00106D4B">
        <w:rPr>
          <w:lang w:val="en-US"/>
        </w:rPr>
        <w:t>Municipiului</w:t>
      </w:r>
      <w:proofErr w:type="spellEnd"/>
      <w:r w:rsidRPr="00106D4B">
        <w:rPr>
          <w:lang w:val="en-US"/>
        </w:rPr>
        <w:t xml:space="preserve"> Turda cam 15 </w:t>
      </w:r>
      <w:proofErr w:type="spellStart"/>
      <w:r w:rsidRPr="00106D4B">
        <w:rPr>
          <w:lang w:val="en-US"/>
        </w:rPr>
        <w:t>în</w:t>
      </w:r>
      <w:proofErr w:type="spellEnd"/>
      <w:r w:rsidRPr="00106D4B">
        <w:rPr>
          <w:lang w:val="en-US"/>
        </w:rPr>
        <w:t xml:space="preserve"> termen</w:t>
      </w:r>
      <w:r w:rsidR="00D90BAC">
        <w:rPr>
          <w:lang w:val="en-US"/>
        </w:rPr>
        <w:t xml:space="preserve"> de</w:t>
      </w:r>
      <w:r w:rsidR="00D90BAC" w:rsidRPr="009A60B7">
        <w:rPr>
          <w:lang w:val="en-US"/>
        </w:rPr>
        <w:t xml:space="preserve"> o zi </w:t>
      </w:r>
      <w:proofErr w:type="spellStart"/>
      <w:r w:rsidR="00D90BAC" w:rsidRPr="009A60B7">
        <w:rPr>
          <w:lang w:val="en-US"/>
        </w:rPr>
        <w:t>lucrătoare</w:t>
      </w:r>
      <w:proofErr w:type="spellEnd"/>
      <w:r w:rsidR="00D90BAC" w:rsidRPr="009A60B7">
        <w:rPr>
          <w:lang w:val="en-US"/>
        </w:rPr>
        <w:t xml:space="preserve"> de la data </w:t>
      </w:r>
      <w:proofErr w:type="spellStart"/>
      <w:r w:rsidR="00D90BAC" w:rsidRPr="009A60B7">
        <w:rPr>
          <w:lang w:val="en-US"/>
        </w:rPr>
        <w:t>afişării</w:t>
      </w:r>
      <w:proofErr w:type="spellEnd"/>
      <w:r w:rsidR="00D90BAC" w:rsidRPr="009A60B7">
        <w:rPr>
          <w:lang w:val="en-US"/>
        </w:rPr>
        <w:t xml:space="preserve"> </w:t>
      </w:r>
      <w:proofErr w:type="spellStart"/>
      <w:r w:rsidRPr="00106D4B">
        <w:rPr>
          <w:lang w:val="en-US"/>
        </w:rPr>
        <w:t>rezultatelor</w:t>
      </w:r>
      <w:proofErr w:type="spellEnd"/>
      <w:r w:rsidRPr="00106D4B">
        <w:rPr>
          <w:lang w:val="en-US"/>
        </w:rPr>
        <w:t xml:space="preserve"> </w:t>
      </w:r>
      <w:proofErr w:type="spellStart"/>
      <w:r w:rsidRPr="00106D4B">
        <w:rPr>
          <w:lang w:val="en-US"/>
        </w:rPr>
        <w:t>interviului</w:t>
      </w:r>
      <w:proofErr w:type="spellEnd"/>
      <w:r w:rsidRPr="00106D4B">
        <w:rPr>
          <w:lang w:val="en-US"/>
        </w:rPr>
        <w:t xml:space="preserve">, </w:t>
      </w:r>
      <w:proofErr w:type="spellStart"/>
      <w:r w:rsidRPr="00106D4B">
        <w:rPr>
          <w:lang w:val="en-US"/>
        </w:rPr>
        <w:t>respectiv</w:t>
      </w:r>
      <w:proofErr w:type="spellEnd"/>
      <w:r w:rsidRPr="00106D4B">
        <w:rPr>
          <w:lang w:val="en-US"/>
        </w:rPr>
        <w:t xml:space="preserve"> </w:t>
      </w:r>
      <w:proofErr w:type="spellStart"/>
      <w:r w:rsidRPr="00106D4B">
        <w:rPr>
          <w:lang w:val="en-US"/>
        </w:rPr>
        <w:t>până</w:t>
      </w:r>
      <w:proofErr w:type="spellEnd"/>
      <w:r w:rsidRPr="00106D4B">
        <w:rPr>
          <w:lang w:val="en-US"/>
        </w:rPr>
        <w:t xml:space="preserve"> </w:t>
      </w:r>
      <w:proofErr w:type="spellStart"/>
      <w:r w:rsidRPr="00106D4B">
        <w:rPr>
          <w:lang w:val="en-US"/>
        </w:rPr>
        <w:t>în</w:t>
      </w:r>
      <w:proofErr w:type="spellEnd"/>
      <w:r w:rsidRPr="00106D4B">
        <w:rPr>
          <w:lang w:val="en-US"/>
        </w:rPr>
        <w:t xml:space="preserve"> data de </w:t>
      </w:r>
      <w:r w:rsidR="00A22D8F" w:rsidRPr="00DD0301">
        <w:rPr>
          <w:lang w:val="en-US"/>
        </w:rPr>
        <w:t>1</w:t>
      </w:r>
      <w:r w:rsidR="00D90BAC" w:rsidRPr="00DD0301">
        <w:rPr>
          <w:lang w:val="en-US"/>
        </w:rPr>
        <w:t>5</w:t>
      </w:r>
      <w:r w:rsidRPr="00DD0301">
        <w:rPr>
          <w:lang w:val="en-US"/>
        </w:rPr>
        <w:t>.</w:t>
      </w:r>
      <w:r w:rsidR="00A22D8F" w:rsidRPr="00DD0301">
        <w:rPr>
          <w:lang w:val="en-US"/>
        </w:rPr>
        <w:t>0</w:t>
      </w:r>
      <w:r w:rsidR="00D90BAC" w:rsidRPr="00DD0301">
        <w:rPr>
          <w:lang w:val="en-US"/>
        </w:rPr>
        <w:t>5</w:t>
      </w:r>
      <w:r w:rsidRPr="00DD0301">
        <w:rPr>
          <w:lang w:val="en-US"/>
        </w:rPr>
        <w:t>.202</w:t>
      </w:r>
      <w:r w:rsidR="00A22D8F" w:rsidRPr="00DD0301">
        <w:rPr>
          <w:lang w:val="en-US"/>
        </w:rPr>
        <w:t>4</w:t>
      </w:r>
      <w:r w:rsidRPr="00DD0301">
        <w:rPr>
          <w:lang w:val="en-US"/>
        </w:rPr>
        <w:t xml:space="preserve">, </w:t>
      </w:r>
      <w:proofErr w:type="spellStart"/>
      <w:r w:rsidRPr="00DD0301">
        <w:rPr>
          <w:lang w:val="en-US"/>
        </w:rPr>
        <w:t>ora</w:t>
      </w:r>
      <w:proofErr w:type="spellEnd"/>
      <w:r w:rsidRPr="00DD0301">
        <w:rPr>
          <w:lang w:val="en-US"/>
        </w:rPr>
        <w:t xml:space="preserve"> </w:t>
      </w:r>
      <w:r w:rsidR="00A22D8F" w:rsidRPr="00DD0301">
        <w:rPr>
          <w:lang w:val="en-US"/>
        </w:rPr>
        <w:t>1</w:t>
      </w:r>
      <w:r w:rsidR="00D90BAC" w:rsidRPr="00DD0301">
        <w:rPr>
          <w:lang w:val="en-US"/>
        </w:rPr>
        <w:t>0</w:t>
      </w:r>
      <w:r w:rsidRPr="00DD0301">
        <w:rPr>
          <w:lang w:val="en-US"/>
        </w:rPr>
        <w:t>:</w:t>
      </w:r>
      <w:r w:rsidR="00A22D8F" w:rsidRPr="00DD0301">
        <w:rPr>
          <w:lang w:val="en-US"/>
        </w:rPr>
        <w:t>0</w:t>
      </w:r>
      <w:r w:rsidRPr="00DD0301">
        <w:rPr>
          <w:lang w:val="en-US"/>
        </w:rPr>
        <w:t>0</w:t>
      </w:r>
      <w:r w:rsidRPr="00D90BAC">
        <w:rPr>
          <w:color w:val="FF0000"/>
          <w:lang w:val="en-US"/>
        </w:rPr>
        <w:t>.</w:t>
      </w:r>
    </w:p>
    <w:p w14:paraId="7B9E1EBC" w14:textId="77777777" w:rsidR="00F54685" w:rsidRDefault="00F54685" w:rsidP="006202D3">
      <w:pPr>
        <w:spacing w:line="360" w:lineRule="auto"/>
        <w:jc w:val="both"/>
        <w:rPr>
          <w:b/>
          <w:bCs/>
        </w:rPr>
      </w:pPr>
    </w:p>
    <w:p w14:paraId="3F733214" w14:textId="77777777" w:rsidR="00F54685" w:rsidRDefault="00F54685" w:rsidP="006202D3">
      <w:pPr>
        <w:spacing w:line="360" w:lineRule="auto"/>
        <w:ind w:left="6372" w:firstLine="708"/>
        <w:jc w:val="both"/>
        <w:rPr>
          <w:b/>
          <w:bCs/>
        </w:rPr>
      </w:pPr>
    </w:p>
    <w:p w14:paraId="41550CFF" w14:textId="1FED61A4" w:rsidR="00F54685" w:rsidRDefault="003377AA" w:rsidP="00062595">
      <w:pPr>
        <w:spacing w:line="360" w:lineRule="auto"/>
        <w:ind w:left="6372" w:firstLine="432"/>
        <w:jc w:val="both"/>
        <w:rPr>
          <w:b/>
          <w:bCs/>
        </w:rPr>
      </w:pPr>
      <w:r>
        <w:rPr>
          <w:b/>
          <w:bCs/>
        </w:rPr>
        <w:t xml:space="preserve">Secretar </w:t>
      </w:r>
      <w:r w:rsidR="00F54685">
        <w:rPr>
          <w:b/>
          <w:bCs/>
        </w:rPr>
        <w:t>comisie</w:t>
      </w:r>
      <w:r w:rsidR="00062595">
        <w:rPr>
          <w:b/>
          <w:bCs/>
        </w:rPr>
        <w:t xml:space="preserve"> examen</w:t>
      </w:r>
    </w:p>
    <w:p w14:paraId="76E06368" w14:textId="77777777" w:rsidR="008D444B" w:rsidRDefault="008D444B" w:rsidP="006202D3">
      <w:pPr>
        <w:spacing w:line="360" w:lineRule="auto"/>
        <w:ind w:left="6372" w:firstLine="708"/>
        <w:jc w:val="both"/>
        <w:rPr>
          <w:bCs/>
        </w:rPr>
      </w:pPr>
      <w:r>
        <w:rPr>
          <w:b/>
          <w:bCs/>
        </w:rPr>
        <w:t>..............................</w:t>
      </w:r>
    </w:p>
    <w:p w14:paraId="195285A5" w14:textId="4D8E74CA" w:rsidR="00F54685" w:rsidRDefault="00F54685" w:rsidP="006202D3">
      <w:pPr>
        <w:spacing w:line="360" w:lineRule="auto"/>
        <w:ind w:left="6372" w:firstLine="708"/>
        <w:jc w:val="both"/>
        <w:rPr>
          <w:b/>
          <w:bCs/>
        </w:rPr>
      </w:pPr>
    </w:p>
    <w:p w14:paraId="6D233DAD" w14:textId="77777777" w:rsidR="00EF7E45" w:rsidRDefault="00EF7E45" w:rsidP="006202D3">
      <w:pPr>
        <w:spacing w:line="360" w:lineRule="auto"/>
        <w:ind w:left="6372" w:firstLine="708"/>
        <w:jc w:val="both"/>
        <w:rPr>
          <w:b/>
          <w:bCs/>
        </w:rPr>
      </w:pPr>
    </w:p>
    <w:p w14:paraId="4913B710" w14:textId="77777777" w:rsidR="00B13E74" w:rsidRDefault="00B13E74" w:rsidP="006202D3">
      <w:pPr>
        <w:spacing w:line="360" w:lineRule="auto"/>
        <w:ind w:left="6372" w:firstLine="708"/>
        <w:jc w:val="both"/>
        <w:rPr>
          <w:b/>
          <w:bCs/>
        </w:rPr>
      </w:pPr>
    </w:p>
    <w:p w14:paraId="01B2928C" w14:textId="1B95BAD2" w:rsidR="00835327" w:rsidRPr="00DD0301" w:rsidRDefault="00EF7E45" w:rsidP="006202D3">
      <w:pPr>
        <w:spacing w:line="360" w:lineRule="auto"/>
      </w:pPr>
      <w:r w:rsidRPr="00DD0301">
        <w:t>N</w:t>
      </w:r>
      <w:r w:rsidR="00835327" w:rsidRPr="00DD0301">
        <w:t>r</w:t>
      </w:r>
      <w:r w:rsidR="003E6FF4" w:rsidRPr="00DD0301">
        <w:t>.</w:t>
      </w:r>
      <w:r w:rsidR="00862293" w:rsidRPr="00DD0301">
        <w:t xml:space="preserve"> </w:t>
      </w:r>
      <w:r w:rsidR="00DD0301" w:rsidRPr="00DD0301">
        <w:t>17151</w:t>
      </w:r>
      <w:r w:rsidR="00835327" w:rsidRPr="00DD0301">
        <w:t>/</w:t>
      </w:r>
      <w:r w:rsidR="00A22D8F" w:rsidRPr="00DD0301">
        <w:t>1</w:t>
      </w:r>
      <w:r w:rsidR="00DD0301" w:rsidRPr="00DD0301">
        <w:t>4</w:t>
      </w:r>
      <w:r w:rsidR="00835327" w:rsidRPr="00DD0301">
        <w:t>.</w:t>
      </w:r>
      <w:r w:rsidR="00A22D8F" w:rsidRPr="00DD0301">
        <w:t>0</w:t>
      </w:r>
      <w:r w:rsidR="00DD0301" w:rsidRPr="00DD0301">
        <w:t>5</w:t>
      </w:r>
      <w:r w:rsidR="00835327" w:rsidRPr="00DD0301">
        <w:t>.20</w:t>
      </w:r>
      <w:r w:rsidR="003E6FF4" w:rsidRPr="00DD0301">
        <w:t>2</w:t>
      </w:r>
      <w:r w:rsidR="00A22D8F" w:rsidRPr="00DD0301">
        <w:t>4</w:t>
      </w:r>
    </w:p>
    <w:sectPr w:rsidR="00835327" w:rsidRPr="00DD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66830"/>
    <w:multiLevelType w:val="hybridMultilevel"/>
    <w:tmpl w:val="82B4A78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14CBB"/>
    <w:multiLevelType w:val="hybridMultilevel"/>
    <w:tmpl w:val="C970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33D8C"/>
    <w:multiLevelType w:val="hybridMultilevel"/>
    <w:tmpl w:val="02361F92"/>
    <w:lvl w:ilvl="0" w:tplc="85B27A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475759">
    <w:abstractNumId w:val="2"/>
  </w:num>
  <w:num w:numId="2" w16cid:durableId="367804107">
    <w:abstractNumId w:val="0"/>
  </w:num>
  <w:num w:numId="3" w16cid:durableId="141374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85"/>
    <w:rsid w:val="00062595"/>
    <w:rsid w:val="000641CD"/>
    <w:rsid w:val="000D4DB0"/>
    <w:rsid w:val="00106D4B"/>
    <w:rsid w:val="003377AA"/>
    <w:rsid w:val="003B6FE5"/>
    <w:rsid w:val="003E6FF4"/>
    <w:rsid w:val="004548AE"/>
    <w:rsid w:val="004D4F4A"/>
    <w:rsid w:val="004F7AC9"/>
    <w:rsid w:val="00547A08"/>
    <w:rsid w:val="00561738"/>
    <w:rsid w:val="006202D3"/>
    <w:rsid w:val="006C6A2A"/>
    <w:rsid w:val="007D1143"/>
    <w:rsid w:val="00835327"/>
    <w:rsid w:val="00862293"/>
    <w:rsid w:val="008C16E0"/>
    <w:rsid w:val="008D444B"/>
    <w:rsid w:val="008F4A39"/>
    <w:rsid w:val="00A20895"/>
    <w:rsid w:val="00A22D8F"/>
    <w:rsid w:val="00A94E46"/>
    <w:rsid w:val="00AF3544"/>
    <w:rsid w:val="00B13E74"/>
    <w:rsid w:val="00BA3D8A"/>
    <w:rsid w:val="00BF3652"/>
    <w:rsid w:val="00D164A2"/>
    <w:rsid w:val="00D315A4"/>
    <w:rsid w:val="00D73175"/>
    <w:rsid w:val="00D90BAC"/>
    <w:rsid w:val="00DD0301"/>
    <w:rsid w:val="00E04A4D"/>
    <w:rsid w:val="00EC747B"/>
    <w:rsid w:val="00EF7E45"/>
    <w:rsid w:val="00F24BEC"/>
    <w:rsid w:val="00F54685"/>
    <w:rsid w:val="00FC579F"/>
    <w:rsid w:val="00F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C4D8"/>
  <w15:chartTrackingRefBased/>
  <w15:docId w15:val="{7E78D1E6-FC1C-481C-B3BA-D91D7F12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54685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rsid w:val="00F54685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EC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Alexandrina Rustem</cp:lastModifiedBy>
  <cp:revision>27</cp:revision>
  <cp:lastPrinted>2024-05-14T06:06:00Z</cp:lastPrinted>
  <dcterms:created xsi:type="dcterms:W3CDTF">2014-03-19T09:12:00Z</dcterms:created>
  <dcterms:modified xsi:type="dcterms:W3CDTF">2024-05-14T06:25:00Z</dcterms:modified>
</cp:coreProperties>
</file>